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1E" w:rsidRPr="000650AA" w:rsidRDefault="00E4161E">
      <w:pPr>
        <w:rPr>
          <w:rFonts w:ascii="Times New Roman" w:hAnsi="Times New Roman" w:cs="Times New Roman"/>
          <w:sz w:val="24"/>
          <w:szCs w:val="28"/>
        </w:rPr>
      </w:pPr>
    </w:p>
    <w:p w:rsidR="00E4161E" w:rsidRPr="000650AA" w:rsidRDefault="00E4161E" w:rsidP="00E4161E">
      <w:pPr>
        <w:jc w:val="center"/>
        <w:rPr>
          <w:rFonts w:ascii="Times New Roman" w:hAnsi="Times New Roman" w:cs="Times New Roman"/>
          <w:sz w:val="24"/>
          <w:szCs w:val="28"/>
        </w:rPr>
      </w:pPr>
      <w:r w:rsidRPr="000650AA">
        <w:rPr>
          <w:rFonts w:ascii="Times New Roman" w:hAnsi="Times New Roman" w:cs="Times New Roman"/>
          <w:sz w:val="24"/>
          <w:szCs w:val="28"/>
        </w:rPr>
        <w:t xml:space="preserve">График сдачи нормативов  ВФСО (ГТО) </w:t>
      </w:r>
    </w:p>
    <w:p w:rsidR="00E4161E" w:rsidRPr="000650AA" w:rsidRDefault="00E4161E" w:rsidP="00E4161E">
      <w:pPr>
        <w:jc w:val="center"/>
        <w:rPr>
          <w:rFonts w:ascii="Times New Roman" w:hAnsi="Times New Roman" w:cs="Times New Roman"/>
          <w:sz w:val="24"/>
          <w:szCs w:val="28"/>
        </w:rPr>
      </w:pPr>
      <w:r w:rsidRPr="000650AA">
        <w:rPr>
          <w:rFonts w:ascii="Times New Roman" w:hAnsi="Times New Roman" w:cs="Times New Roman"/>
          <w:sz w:val="24"/>
          <w:szCs w:val="28"/>
        </w:rPr>
        <w:t>в МБОУ «</w:t>
      </w:r>
      <w:proofErr w:type="spellStart"/>
      <w:r w:rsidRPr="000650AA">
        <w:rPr>
          <w:rFonts w:ascii="Times New Roman" w:hAnsi="Times New Roman" w:cs="Times New Roman"/>
          <w:sz w:val="24"/>
          <w:szCs w:val="28"/>
        </w:rPr>
        <w:t>Муслюмкинская</w:t>
      </w:r>
      <w:proofErr w:type="spellEnd"/>
      <w:r w:rsidRPr="000650AA">
        <w:rPr>
          <w:rFonts w:ascii="Times New Roman" w:hAnsi="Times New Roman" w:cs="Times New Roman"/>
          <w:sz w:val="24"/>
          <w:szCs w:val="28"/>
        </w:rPr>
        <w:t xml:space="preserve"> средняя общеобразовательная школа» </w:t>
      </w:r>
    </w:p>
    <w:p w:rsidR="00E4161E" w:rsidRPr="000650AA" w:rsidRDefault="00E4161E" w:rsidP="00E4161E">
      <w:pPr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0650AA">
        <w:rPr>
          <w:rFonts w:ascii="Times New Roman" w:hAnsi="Times New Roman" w:cs="Times New Roman"/>
          <w:sz w:val="24"/>
          <w:szCs w:val="28"/>
        </w:rPr>
        <w:t>Чистопольскогомуниципального</w:t>
      </w:r>
      <w:proofErr w:type="spellEnd"/>
      <w:r w:rsidRPr="000650AA">
        <w:rPr>
          <w:rFonts w:ascii="Times New Roman" w:hAnsi="Times New Roman" w:cs="Times New Roman"/>
          <w:sz w:val="24"/>
          <w:szCs w:val="28"/>
        </w:rPr>
        <w:t xml:space="preserve"> района РТ.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1369"/>
        <w:gridCol w:w="1554"/>
        <w:gridCol w:w="880"/>
        <w:gridCol w:w="2031"/>
        <w:gridCol w:w="2495"/>
      </w:tblGrid>
      <w:tr w:rsidR="00E4161E" w:rsidRPr="000650AA" w:rsidTr="00E4161E">
        <w:tc>
          <w:tcPr>
            <w:tcW w:w="1242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Нормативы </w:t>
            </w:r>
          </w:p>
        </w:tc>
        <w:tc>
          <w:tcPr>
            <w:tcW w:w="1369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Дата сдачи нормативов</w:t>
            </w:r>
          </w:p>
        </w:tc>
        <w:tc>
          <w:tcPr>
            <w:tcW w:w="1554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Место сдачи нормативов</w:t>
            </w:r>
          </w:p>
        </w:tc>
        <w:tc>
          <w:tcPr>
            <w:tcW w:w="880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Возраст </w:t>
            </w:r>
          </w:p>
        </w:tc>
        <w:tc>
          <w:tcPr>
            <w:tcW w:w="2031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Школы </w:t>
            </w:r>
          </w:p>
        </w:tc>
        <w:tc>
          <w:tcPr>
            <w:tcW w:w="2495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</w:p>
        </w:tc>
      </w:tr>
      <w:tr w:rsidR="00C71079" w:rsidRPr="000650AA" w:rsidTr="00E4161E">
        <w:tc>
          <w:tcPr>
            <w:tcW w:w="1242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1369" w:type="dxa"/>
          </w:tcPr>
          <w:p w:rsidR="00C71079" w:rsidRPr="000650AA" w:rsidRDefault="00C71079" w:rsidP="007232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09.02.-14.02</w:t>
            </w:r>
          </w:p>
        </w:tc>
        <w:tc>
          <w:tcPr>
            <w:tcW w:w="1554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Спортзал школы</w:t>
            </w:r>
          </w:p>
        </w:tc>
        <w:tc>
          <w:tcPr>
            <w:tcW w:w="880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7 – 17 лет</w:t>
            </w:r>
          </w:p>
        </w:tc>
        <w:tc>
          <w:tcPr>
            <w:tcW w:w="2031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Муслюмкинская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495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Гатауллин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Р.Р., Абдуллина Г.Ш. учителя физ</w:t>
            </w:r>
            <w:proofErr w:type="gram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ультуры,88434232430</w:t>
            </w:r>
          </w:p>
        </w:tc>
      </w:tr>
      <w:tr w:rsidR="00C71079" w:rsidRPr="000650AA" w:rsidTr="00E4161E">
        <w:tc>
          <w:tcPr>
            <w:tcW w:w="1242" w:type="dxa"/>
          </w:tcPr>
          <w:p w:rsidR="00C71079" w:rsidRPr="000650AA" w:rsidRDefault="00C71079" w:rsidP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Подтягивание из виса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высокой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перекладине</w:t>
            </w:r>
          </w:p>
        </w:tc>
        <w:tc>
          <w:tcPr>
            <w:tcW w:w="1369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19.01.-25.01</w:t>
            </w:r>
          </w:p>
        </w:tc>
        <w:tc>
          <w:tcPr>
            <w:tcW w:w="1554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Спортзал школы </w:t>
            </w:r>
          </w:p>
        </w:tc>
        <w:tc>
          <w:tcPr>
            <w:tcW w:w="880" w:type="dxa"/>
          </w:tcPr>
          <w:p w:rsidR="00C71079" w:rsidRPr="000650AA" w:rsidRDefault="00C71079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7 – 17 лет</w:t>
            </w:r>
          </w:p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1" w:type="dxa"/>
          </w:tcPr>
          <w:p w:rsidR="00C71079" w:rsidRPr="000650AA" w:rsidRDefault="00C71079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Муслюмкинская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школа»</w:t>
            </w:r>
          </w:p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5" w:type="dxa"/>
          </w:tcPr>
          <w:p w:rsidR="00C71079" w:rsidRPr="000650AA" w:rsidRDefault="00C71079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Гатауллин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Р.Р., Абдуллина Г.Ш. учителя физ</w:t>
            </w:r>
            <w:proofErr w:type="gram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ультуры,88434232430</w:t>
            </w:r>
          </w:p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161E" w:rsidRPr="000650AA" w:rsidTr="00E4161E">
        <w:tc>
          <w:tcPr>
            <w:tcW w:w="1242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Рывок гири</w:t>
            </w:r>
          </w:p>
        </w:tc>
        <w:tc>
          <w:tcPr>
            <w:tcW w:w="1369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26.01.-31.01</w:t>
            </w:r>
          </w:p>
        </w:tc>
        <w:tc>
          <w:tcPr>
            <w:tcW w:w="1554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Спортзал школы </w:t>
            </w:r>
          </w:p>
        </w:tc>
        <w:tc>
          <w:tcPr>
            <w:tcW w:w="880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E4161E" w:rsidRPr="000650AA">
              <w:rPr>
                <w:rFonts w:ascii="Times New Roman" w:hAnsi="Times New Roman" w:cs="Times New Roman"/>
                <w:sz w:val="24"/>
                <w:szCs w:val="28"/>
              </w:rPr>
              <w:t>-17 лет</w:t>
            </w:r>
          </w:p>
        </w:tc>
        <w:tc>
          <w:tcPr>
            <w:tcW w:w="2031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Муслюмкинская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школа»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5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Гатауллин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Р.Р., Абдуллина Г.Ш. учителя физ</w:t>
            </w:r>
            <w:proofErr w:type="gram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ультуры,88434232430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161E" w:rsidRPr="000650AA" w:rsidTr="00E4161E">
        <w:tc>
          <w:tcPr>
            <w:tcW w:w="1242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369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09.02.-14.02</w:t>
            </w:r>
          </w:p>
        </w:tc>
        <w:tc>
          <w:tcPr>
            <w:tcW w:w="1554" w:type="dxa"/>
          </w:tcPr>
          <w:p w:rsidR="00E4161E" w:rsidRPr="000650AA" w:rsidRDefault="00C71079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Спортзал школы</w:t>
            </w:r>
          </w:p>
        </w:tc>
        <w:tc>
          <w:tcPr>
            <w:tcW w:w="880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7 – 17 лет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1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Муслюмкинская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школа»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5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Гатауллин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Р.Р., Абдуллина Г.Ш. учителя физ</w:t>
            </w:r>
            <w:proofErr w:type="gram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ультуры,88434232430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161E" w:rsidRPr="000650AA" w:rsidTr="00E4161E">
        <w:tc>
          <w:tcPr>
            <w:tcW w:w="1242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лежа на спине</w:t>
            </w:r>
          </w:p>
        </w:tc>
        <w:tc>
          <w:tcPr>
            <w:tcW w:w="1369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02.02.-08.02</w:t>
            </w:r>
          </w:p>
        </w:tc>
        <w:tc>
          <w:tcPr>
            <w:tcW w:w="1554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Спортзал школы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0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7 – 17 лет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1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Муслюмкинская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495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Гатауллин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Р.Р., Абдуллина Г.Ш. учителя физ</w:t>
            </w:r>
            <w:proofErr w:type="gram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ультуры,88434232430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161E" w:rsidRPr="000650AA" w:rsidTr="00E4161E">
        <w:tc>
          <w:tcPr>
            <w:tcW w:w="1242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Бег на лыжах 1,2,3,5 км</w:t>
            </w:r>
          </w:p>
        </w:tc>
        <w:tc>
          <w:tcPr>
            <w:tcW w:w="1369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02.02.-28.02 </w:t>
            </w:r>
          </w:p>
        </w:tc>
        <w:tc>
          <w:tcPr>
            <w:tcW w:w="1554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Спортплощадка 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0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7 – 17 лет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1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Муслюмкинская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школа»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5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Гатауллин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Р.Р., Абдуллина Г.Ш. учителя физ</w:t>
            </w:r>
            <w:proofErr w:type="gram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ультуры,88434232430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4161E" w:rsidRPr="000650AA" w:rsidRDefault="00E4161E">
      <w:pPr>
        <w:rPr>
          <w:rFonts w:ascii="Times New Roman" w:hAnsi="Times New Roman" w:cs="Times New Roman"/>
          <w:sz w:val="24"/>
          <w:szCs w:val="28"/>
        </w:rPr>
      </w:pPr>
    </w:p>
    <w:sectPr w:rsidR="00E4161E" w:rsidRPr="000650AA" w:rsidSect="00925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4161E"/>
    <w:rsid w:val="000650AA"/>
    <w:rsid w:val="00561481"/>
    <w:rsid w:val="007C2750"/>
    <w:rsid w:val="0092527D"/>
    <w:rsid w:val="00C71079"/>
    <w:rsid w:val="00E4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1209</Characters>
  <Application>Microsoft Office Word</Application>
  <DocSecurity>0</DocSecurity>
  <Lines>10</Lines>
  <Paragraphs>2</Paragraphs>
  <ScaleCrop>false</ScaleCrop>
  <Company>Krokoz™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</dc:creator>
  <cp:keywords/>
  <dc:description/>
  <cp:lastModifiedBy>Ravil</cp:lastModifiedBy>
  <cp:revision>7</cp:revision>
  <dcterms:created xsi:type="dcterms:W3CDTF">2014-09-16T11:59:00Z</dcterms:created>
  <dcterms:modified xsi:type="dcterms:W3CDTF">2014-12-22T11:20:00Z</dcterms:modified>
</cp:coreProperties>
</file>